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A2CA4" w14:textId="65615732" w:rsidR="000E57FB" w:rsidRDefault="000E57FB" w:rsidP="000E57FB">
      <w:pPr>
        <w:spacing w:line="4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一般社団法人　日本応用地質学会　東北支部</w:t>
      </w:r>
    </w:p>
    <w:p w14:paraId="4C692E90" w14:textId="2857807B" w:rsidR="00A7320F" w:rsidRPr="000E57FB" w:rsidRDefault="001B2694" w:rsidP="000E57FB">
      <w:pPr>
        <w:spacing w:line="4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E57FB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163706">
        <w:rPr>
          <w:rFonts w:ascii="ＭＳ ゴシック" w:eastAsia="ＭＳ ゴシック" w:hAnsi="ＭＳ ゴシック" w:hint="eastAsia"/>
          <w:sz w:val="40"/>
          <w:szCs w:val="40"/>
        </w:rPr>
        <w:t>30</w:t>
      </w:r>
      <w:r w:rsidRPr="000E57FB">
        <w:rPr>
          <w:rFonts w:ascii="ＭＳ ゴシック" w:eastAsia="ＭＳ ゴシック" w:hAnsi="ＭＳ ゴシック" w:hint="eastAsia"/>
          <w:sz w:val="40"/>
          <w:szCs w:val="40"/>
        </w:rPr>
        <w:t>回東北支部　研究発表会　参加申込書</w:t>
      </w:r>
    </w:p>
    <w:p w14:paraId="6AC7F74C" w14:textId="77777777" w:rsidR="000E57FB" w:rsidRDefault="000E57FB" w:rsidP="001B2694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8476868" w14:textId="14670B42" w:rsidR="001B2694" w:rsidRDefault="001B2694" w:rsidP="001B2694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申込日：　　　　年　　　　月　　　　日</w:t>
      </w:r>
    </w:p>
    <w:p w14:paraId="5027A523" w14:textId="77777777" w:rsidR="000E57FB" w:rsidRPr="000E57FB" w:rsidRDefault="000E57FB" w:rsidP="001B2694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8731" w:type="dxa"/>
        <w:jc w:val="center"/>
        <w:tblLook w:val="04A0" w:firstRow="1" w:lastRow="0" w:firstColumn="1" w:lastColumn="0" w:noHBand="0" w:noVBand="1"/>
      </w:tblPr>
      <w:tblGrid>
        <w:gridCol w:w="1191"/>
        <w:gridCol w:w="1417"/>
        <w:gridCol w:w="6123"/>
      </w:tblGrid>
      <w:tr w:rsidR="001B2694" w:rsidRPr="000E57FB" w14:paraId="7E404FBE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51CFD679" w14:textId="59212C41" w:rsidR="001B2694" w:rsidRPr="000E57FB" w:rsidRDefault="001B269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6123" w:type="dxa"/>
            <w:vAlign w:val="center"/>
          </w:tcPr>
          <w:p w14:paraId="7DCEB69B" w14:textId="0CC8E705" w:rsidR="001B2694" w:rsidRPr="000E57FB" w:rsidRDefault="001B2694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2694" w:rsidRPr="000E57FB" w14:paraId="2A471D57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664E939B" w14:textId="2B9A727C" w:rsidR="001B2694" w:rsidRPr="000E57FB" w:rsidRDefault="001B269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123" w:type="dxa"/>
            <w:vAlign w:val="center"/>
          </w:tcPr>
          <w:p w14:paraId="04401A8C" w14:textId="125374C6" w:rsidR="001B2694" w:rsidRPr="000E57FB" w:rsidRDefault="001B2694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A70" w:rsidRPr="000E57FB" w14:paraId="4FA8BAFD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02774A92" w14:textId="77777777" w:rsidR="00434A70" w:rsidRPr="000E57FB" w:rsidRDefault="00434A70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会員区分</w:t>
            </w:r>
          </w:p>
        </w:tc>
        <w:tc>
          <w:tcPr>
            <w:tcW w:w="6123" w:type="dxa"/>
            <w:vAlign w:val="center"/>
          </w:tcPr>
          <w:p w14:paraId="35747491" w14:textId="592104D9" w:rsidR="00434A70" w:rsidRPr="000E57FB" w:rsidRDefault="00434A70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会員（個人会員／賛助会員）　</w:t>
            </w:r>
            <w:r w:rsidR="000E21B6"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非会員</w:t>
            </w:r>
          </w:p>
        </w:tc>
      </w:tr>
      <w:tr w:rsidR="001B2694" w:rsidRPr="000E57FB" w14:paraId="1DB5E2C6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5957C4B2" w14:textId="22CCCC95" w:rsidR="001B2694" w:rsidRPr="000E57FB" w:rsidRDefault="00434A70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勤務先名</w:t>
            </w:r>
          </w:p>
        </w:tc>
        <w:tc>
          <w:tcPr>
            <w:tcW w:w="6123" w:type="dxa"/>
            <w:vAlign w:val="center"/>
          </w:tcPr>
          <w:p w14:paraId="053D5A17" w14:textId="26B38E1F" w:rsidR="001B2694" w:rsidRPr="000E57FB" w:rsidRDefault="001B2694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A70" w:rsidRPr="000E57FB" w14:paraId="0E06D4C0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6AC85545" w14:textId="0C8FFB73" w:rsidR="00434A70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T</w:t>
            </w:r>
            <w:r w:rsidRPr="000E57FB">
              <w:rPr>
                <w:rFonts w:ascii="ＭＳ ゴシック" w:eastAsia="ＭＳ ゴシック" w:hAnsi="ＭＳ ゴシック"/>
                <w:sz w:val="24"/>
                <w:szCs w:val="24"/>
              </w:rPr>
              <w:t>EL</w:t>
            </w:r>
          </w:p>
        </w:tc>
        <w:tc>
          <w:tcPr>
            <w:tcW w:w="6123" w:type="dxa"/>
            <w:vAlign w:val="center"/>
          </w:tcPr>
          <w:p w14:paraId="227C1A3A" w14:textId="51600BF5" w:rsidR="00434A70" w:rsidRPr="000E57FB" w:rsidRDefault="00434A70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21B6" w:rsidRPr="000E57FB" w14:paraId="2EA1355F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41A1F01F" w14:textId="440E8CBE" w:rsidR="000E21B6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123" w:type="dxa"/>
            <w:vAlign w:val="center"/>
          </w:tcPr>
          <w:p w14:paraId="7C85A894" w14:textId="77777777" w:rsidR="000E21B6" w:rsidRPr="000E57FB" w:rsidRDefault="000E21B6" w:rsidP="003D204A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21B6" w:rsidRPr="000E57FB" w14:paraId="1F57861C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4F27D7EC" w14:textId="106D4573" w:rsidR="000E21B6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参加方法</w:t>
            </w:r>
          </w:p>
        </w:tc>
        <w:tc>
          <w:tcPr>
            <w:tcW w:w="6123" w:type="dxa"/>
            <w:vAlign w:val="center"/>
          </w:tcPr>
          <w:p w14:paraId="4693635B" w14:textId="178B162C" w:rsidR="000E21B6" w:rsidRPr="000E57FB" w:rsidRDefault="000E21B6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会場参加　／　Web参加</w:t>
            </w:r>
          </w:p>
        </w:tc>
      </w:tr>
      <w:tr w:rsidR="000E21B6" w:rsidRPr="000E57FB" w14:paraId="0E6CCFA1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37AB12EB" w14:textId="1081C2BB" w:rsidR="000E21B6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講演集</w:t>
            </w:r>
          </w:p>
        </w:tc>
        <w:tc>
          <w:tcPr>
            <w:tcW w:w="6123" w:type="dxa"/>
            <w:vAlign w:val="center"/>
          </w:tcPr>
          <w:p w14:paraId="3901A03B" w14:textId="595666EF" w:rsidR="000E21B6" w:rsidRPr="000E57FB" w:rsidRDefault="003D204A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会場購入　／　PDF</w:t>
            </w:r>
            <w:r w:rsidR="00D91ABB"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購入</w:t>
            </w: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／　購入しない</w:t>
            </w:r>
          </w:p>
        </w:tc>
      </w:tr>
      <w:tr w:rsidR="00FB111B" w:rsidRPr="000E57FB" w14:paraId="6EC727CB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59C99173" w14:textId="134EBB9E" w:rsidR="00FB111B" w:rsidRPr="000E57FB" w:rsidRDefault="00FB111B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意見交換会</w:t>
            </w:r>
          </w:p>
        </w:tc>
        <w:tc>
          <w:tcPr>
            <w:tcW w:w="6123" w:type="dxa"/>
            <w:vAlign w:val="center"/>
          </w:tcPr>
          <w:p w14:paraId="24DDDF2B" w14:textId="1C170F58" w:rsidR="00FB111B" w:rsidRPr="000E57FB" w:rsidRDefault="00FB111B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　　加　／　不 参 加</w:t>
            </w:r>
            <w:r w:rsidR="00494F6B" w:rsidRPr="00494F6B">
              <w:rPr>
                <w:rFonts w:ascii="ＭＳ ゴシック" w:eastAsia="ＭＳ ゴシック" w:hAnsi="ＭＳ ゴシック" w:hint="eastAsia"/>
                <w:sz w:val="22"/>
              </w:rPr>
              <w:t>（4,000円を予定。当日徴収）</w:t>
            </w:r>
          </w:p>
        </w:tc>
      </w:tr>
      <w:tr w:rsidR="006B3FF4" w:rsidRPr="000E57FB" w14:paraId="685CB6F0" w14:textId="77777777" w:rsidTr="00383744">
        <w:trPr>
          <w:trHeight w:val="567"/>
          <w:jc w:val="center"/>
        </w:trPr>
        <w:tc>
          <w:tcPr>
            <w:tcW w:w="1191" w:type="dxa"/>
            <w:vMerge w:val="restart"/>
            <w:vAlign w:val="center"/>
          </w:tcPr>
          <w:p w14:paraId="5FC6B635" w14:textId="77777777" w:rsidR="000E57FB" w:rsidRDefault="000E57FB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PDF</w:t>
            </w:r>
          </w:p>
          <w:p w14:paraId="56F8E61F" w14:textId="780E830E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E57FB">
              <w:rPr>
                <w:rFonts w:ascii="ＭＳ ゴシック" w:eastAsia="ＭＳ ゴシック" w:hAnsi="ＭＳ ゴシック" w:hint="eastAsia"/>
                <w:sz w:val="22"/>
              </w:rPr>
              <w:t>購入の方</w:t>
            </w:r>
          </w:p>
        </w:tc>
        <w:tc>
          <w:tcPr>
            <w:tcW w:w="1417" w:type="dxa"/>
            <w:vAlign w:val="center"/>
          </w:tcPr>
          <w:p w14:paraId="57DDA968" w14:textId="2C073304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380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769854464"/>
              </w:rPr>
              <w:t>振込</w:t>
            </w:r>
            <w:r w:rsidRPr="009653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769854464"/>
              </w:rPr>
              <w:t>名</w:t>
            </w:r>
          </w:p>
        </w:tc>
        <w:tc>
          <w:tcPr>
            <w:tcW w:w="6123" w:type="dxa"/>
            <w:vAlign w:val="center"/>
          </w:tcPr>
          <w:p w14:paraId="6DB8DF55" w14:textId="77777777" w:rsidR="006B3FF4" w:rsidRPr="000E57FB" w:rsidRDefault="006B3FF4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3FF4" w:rsidRPr="000E57FB" w14:paraId="680977ED" w14:textId="77777777" w:rsidTr="00383744">
        <w:trPr>
          <w:trHeight w:val="567"/>
          <w:jc w:val="center"/>
        </w:trPr>
        <w:tc>
          <w:tcPr>
            <w:tcW w:w="1191" w:type="dxa"/>
            <w:vMerge/>
            <w:vAlign w:val="center"/>
          </w:tcPr>
          <w:p w14:paraId="6FE3B680" w14:textId="77777777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AEA4F5" w14:textId="4D85A7EF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振込予定日</w:t>
            </w:r>
          </w:p>
        </w:tc>
        <w:tc>
          <w:tcPr>
            <w:tcW w:w="6123" w:type="dxa"/>
            <w:vAlign w:val="center"/>
          </w:tcPr>
          <w:p w14:paraId="1CFB1962" w14:textId="77777777" w:rsidR="006B3FF4" w:rsidRPr="000E57FB" w:rsidRDefault="006B3FF4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9CD1777" w14:textId="61DD56A4" w:rsidR="00D91ABB" w:rsidRPr="000E57FB" w:rsidRDefault="003D204A" w:rsidP="009E7BA0">
      <w:pPr>
        <w:spacing w:line="3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※ご記入頂きました個人情報については、</w:t>
      </w:r>
      <w:r w:rsidR="00383744">
        <w:rPr>
          <w:rFonts w:ascii="ＭＳ ゴシック" w:eastAsia="ＭＳ ゴシック" w:hAnsi="ＭＳ ゴシック" w:hint="eastAsia"/>
          <w:sz w:val="24"/>
          <w:szCs w:val="24"/>
        </w:rPr>
        <w:t>今回の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研究発表会の出欠確認と連絡事項がある場合にのみ使用致します。またご本人の同意がない限り第三者には提供致しません。</w:t>
      </w:r>
    </w:p>
    <w:p w14:paraId="3E5F15FB" w14:textId="60DB10FA" w:rsidR="00D91ABB" w:rsidRPr="000E57FB" w:rsidRDefault="00D91ABB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273C02" w14:textId="0EBE7A12" w:rsidR="00D91ABB" w:rsidRPr="000E57FB" w:rsidRDefault="009E7BA0" w:rsidP="009E7BA0">
      <w:pPr>
        <w:spacing w:line="3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講演集をPDFデータで購入を希望される方は、</w:t>
      </w:r>
      <w:r w:rsidR="000E57FB" w:rsidRPr="000E57FB">
        <w:rPr>
          <w:rFonts w:ascii="ＭＳ ゴシック" w:eastAsia="ＭＳ ゴシック" w:hAnsi="ＭＳ ゴシック" w:hint="eastAsia"/>
          <w:sz w:val="24"/>
          <w:szCs w:val="24"/>
        </w:rPr>
        <w:t>事前振込になります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C5DC1C2" w14:textId="608BE2F1" w:rsidR="000E57FB" w:rsidRPr="000E57FB" w:rsidRDefault="000E57FB" w:rsidP="009E7BA0">
      <w:pPr>
        <w:spacing w:line="3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 xml:space="preserve">　下記の口座に振込をお願い致します（振込手数料：</w:t>
      </w:r>
      <w:r w:rsidR="00383744">
        <w:rPr>
          <w:rFonts w:ascii="ＭＳ ゴシック" w:eastAsia="ＭＳ ゴシック" w:hAnsi="ＭＳ ゴシック" w:hint="eastAsia"/>
          <w:sz w:val="24"/>
          <w:szCs w:val="24"/>
        </w:rPr>
        <w:t>振込者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負担</w:t>
      </w:r>
      <w:r w:rsidR="00383744">
        <w:rPr>
          <w:rFonts w:ascii="ＭＳ ゴシック" w:eastAsia="ＭＳ ゴシック" w:hAnsi="ＭＳ ゴシック" w:hint="eastAsia"/>
          <w:sz w:val="24"/>
          <w:szCs w:val="24"/>
        </w:rPr>
        <w:t>でお願いします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84414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C622825" w14:textId="50F8C942" w:rsidR="00D91ABB" w:rsidRPr="000E57FB" w:rsidRDefault="009E7BA0" w:rsidP="009E7BA0">
      <w:pPr>
        <w:spacing w:line="300" w:lineRule="exact"/>
        <w:ind w:leftChars="100" w:left="21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入金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が確認できましたら、メール</w:t>
      </w:r>
      <w:r w:rsidR="00844141">
        <w:rPr>
          <w:rFonts w:ascii="ＭＳ ゴシック" w:eastAsia="ＭＳ ゴシック" w:hAnsi="ＭＳ ゴシック" w:hint="eastAsia"/>
          <w:sz w:val="24"/>
          <w:szCs w:val="24"/>
        </w:rPr>
        <w:t>にて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お送り致します。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（研究発表会2日前を予定）</w:t>
      </w:r>
    </w:p>
    <w:p w14:paraId="12F33980" w14:textId="77777777" w:rsidR="006B3FF4" w:rsidRPr="000E57FB" w:rsidRDefault="006B3FF4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ED2A90" w14:textId="27FD1BC8" w:rsidR="006B3FF4" w:rsidRPr="000E57FB" w:rsidRDefault="006B3FF4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【振込先】</w:t>
      </w:r>
      <w:r w:rsidRPr="000E57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773401856"/>
        </w:rPr>
        <w:t>銀行</w:t>
      </w:r>
      <w:r w:rsidRPr="000E57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773401856"/>
        </w:rPr>
        <w:t>名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：七十七銀行　卸町支店（店コード：209）</w:t>
      </w:r>
    </w:p>
    <w:p w14:paraId="07E9BC61" w14:textId="145E12CB" w:rsidR="006B3FF4" w:rsidRPr="000E57FB" w:rsidRDefault="006B3FF4" w:rsidP="009E7BA0">
      <w:pPr>
        <w:spacing w:line="300" w:lineRule="exact"/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口座番号：普通　5773172</w:t>
      </w:r>
    </w:p>
    <w:p w14:paraId="372E13FF" w14:textId="6BD2EC92" w:rsidR="006B3FF4" w:rsidRPr="000E57FB" w:rsidRDefault="006B3FF4" w:rsidP="009E7BA0">
      <w:pPr>
        <w:spacing w:line="300" w:lineRule="exact"/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口座名義：一般社団法人日本応用地質学会</w:t>
      </w:r>
    </w:p>
    <w:p w14:paraId="1E4FC110" w14:textId="609CCCB0" w:rsidR="006B3FF4" w:rsidRPr="000E57FB" w:rsidRDefault="006B3FF4" w:rsidP="009E7BA0">
      <w:pPr>
        <w:spacing w:line="300" w:lineRule="exact"/>
        <w:ind w:firstLineChars="1000" w:firstLine="24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東北支部　支部長　遠田晋次</w:t>
      </w:r>
    </w:p>
    <w:p w14:paraId="6CD65879" w14:textId="760D1C2E" w:rsidR="009E7BA0" w:rsidRPr="000E57FB" w:rsidRDefault="009E7BA0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FF0539" w14:textId="68E131EB" w:rsidR="009E7BA0" w:rsidRPr="000E57FB" w:rsidRDefault="009E7BA0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【申込書送付先】一般社団法人　日本応用地質学会　東北支部　事務局</w:t>
      </w:r>
    </w:p>
    <w:p w14:paraId="2244ECE6" w14:textId="59DD7445" w:rsidR="009E7BA0" w:rsidRPr="000E57FB" w:rsidRDefault="009E7BA0" w:rsidP="009E7BA0">
      <w:pPr>
        <w:spacing w:line="300" w:lineRule="exact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（応用地質㈱東北事務所　内）</w:t>
      </w:r>
    </w:p>
    <w:p w14:paraId="1D71D15F" w14:textId="369D3C53" w:rsidR="009E7BA0" w:rsidRPr="000E57FB" w:rsidRDefault="009E7BA0" w:rsidP="009E7BA0">
      <w:pPr>
        <w:spacing w:line="300" w:lineRule="exact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/>
          <w:sz w:val="24"/>
          <w:szCs w:val="24"/>
        </w:rPr>
        <w:t>TEL：022-237-0471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E57FB">
        <w:rPr>
          <w:rFonts w:ascii="ＭＳ ゴシック" w:eastAsia="ＭＳ ゴシック" w:hAnsi="ＭＳ ゴシック"/>
          <w:sz w:val="24"/>
          <w:szCs w:val="24"/>
        </w:rPr>
        <w:t>FAX：022-283-1801</w:t>
      </w:r>
    </w:p>
    <w:p w14:paraId="3DB1F872" w14:textId="492001E9" w:rsidR="009E7BA0" w:rsidRPr="000E57FB" w:rsidRDefault="009E7BA0" w:rsidP="009E7BA0">
      <w:pPr>
        <w:spacing w:line="300" w:lineRule="exact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/>
          <w:sz w:val="24"/>
          <w:szCs w:val="24"/>
        </w:rPr>
        <w:t>E-mail：tohoku@jseg.or.jp</w:t>
      </w:r>
    </w:p>
    <w:sectPr w:rsidR="009E7BA0" w:rsidRPr="000E57FB" w:rsidSect="00494F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6BE81" w14:textId="77777777" w:rsidR="00290849" w:rsidRDefault="00290849" w:rsidP="000E21B6">
      <w:r>
        <w:separator/>
      </w:r>
    </w:p>
  </w:endnote>
  <w:endnote w:type="continuationSeparator" w:id="0">
    <w:p w14:paraId="7F8F8BC5" w14:textId="77777777" w:rsidR="00290849" w:rsidRDefault="00290849" w:rsidP="000E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D711" w14:textId="77777777" w:rsidR="00290849" w:rsidRDefault="00290849" w:rsidP="000E21B6">
      <w:r>
        <w:separator/>
      </w:r>
    </w:p>
  </w:footnote>
  <w:footnote w:type="continuationSeparator" w:id="0">
    <w:p w14:paraId="1195DB28" w14:textId="77777777" w:rsidR="00290849" w:rsidRDefault="00290849" w:rsidP="000E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94"/>
    <w:rsid w:val="000B48A4"/>
    <w:rsid w:val="000E21B6"/>
    <w:rsid w:val="000E57FB"/>
    <w:rsid w:val="00163706"/>
    <w:rsid w:val="00171439"/>
    <w:rsid w:val="00174CCA"/>
    <w:rsid w:val="001B2694"/>
    <w:rsid w:val="00290849"/>
    <w:rsid w:val="00383744"/>
    <w:rsid w:val="003D204A"/>
    <w:rsid w:val="00434A70"/>
    <w:rsid w:val="00494F6B"/>
    <w:rsid w:val="005538E4"/>
    <w:rsid w:val="00576339"/>
    <w:rsid w:val="006515D4"/>
    <w:rsid w:val="00671945"/>
    <w:rsid w:val="006B3FF4"/>
    <w:rsid w:val="00702CDC"/>
    <w:rsid w:val="00747D17"/>
    <w:rsid w:val="00844141"/>
    <w:rsid w:val="008C047F"/>
    <w:rsid w:val="00965380"/>
    <w:rsid w:val="009E7BA0"/>
    <w:rsid w:val="00A7320F"/>
    <w:rsid w:val="00B83C00"/>
    <w:rsid w:val="00D91ABB"/>
    <w:rsid w:val="00DB5DA6"/>
    <w:rsid w:val="00FB111B"/>
    <w:rsid w:val="00FB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8D5B2"/>
  <w15:chartTrackingRefBased/>
  <w15:docId w15:val="{CB2AEE15-16CE-4743-9412-E511D51B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1B6"/>
  </w:style>
  <w:style w:type="paragraph" w:styleId="a6">
    <w:name w:val="footer"/>
    <w:basedOn w:val="a"/>
    <w:link w:val="a7"/>
    <w:uiPriority w:val="99"/>
    <w:unhideWhenUsed/>
    <w:rsid w:val="000E2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日本応用地質学会東北支部</dc:creator>
  <cp:keywords/>
  <dc:description/>
  <cp:lastModifiedBy>石川 和香子</cp:lastModifiedBy>
  <cp:revision>6</cp:revision>
  <dcterms:created xsi:type="dcterms:W3CDTF">2024-06-11T04:09:00Z</dcterms:created>
  <dcterms:modified xsi:type="dcterms:W3CDTF">2024-06-11T04:33:00Z</dcterms:modified>
</cp:coreProperties>
</file>